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6D7" w:rsidRDefault="00E926D7" w:rsidP="00E926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26D7">
        <w:rPr>
          <w:rFonts w:ascii="Times New Roman" w:hAnsi="Times New Roman" w:cs="Times New Roman"/>
          <w:sz w:val="28"/>
          <w:szCs w:val="28"/>
        </w:rPr>
        <w:t xml:space="preserve">Председателю конфликтной комиссии </w:t>
      </w:r>
    </w:p>
    <w:p w:rsidR="00E926D7" w:rsidRDefault="00E926D7" w:rsidP="00E926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26D7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E926D7" w:rsidRDefault="00E926D7" w:rsidP="00E926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от рассмотрения</w:t>
      </w:r>
    </w:p>
    <w:p w:rsidR="00E926D7" w:rsidRDefault="00E926D7" w:rsidP="00E926D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поданной апелляции о несогласии с выставленными баллами</w:t>
      </w: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_____________________________________________________________________, </w:t>
      </w:r>
    </w:p>
    <w:p w:rsidR="00E926D7" w:rsidRP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E92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E926D7">
        <w:rPr>
          <w:rFonts w:ascii="Times New Roman" w:hAnsi="Times New Roman" w:cs="Times New Roman"/>
          <w:sz w:val="24"/>
          <w:szCs w:val="24"/>
        </w:rPr>
        <w:t>(ФИО)</w:t>
      </w: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E926D7" w:rsidRP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E926D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серия номер</w:t>
      </w:r>
      <w:r w:rsidRPr="00E926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E92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926D7" w:rsidRDefault="00E926D7" w:rsidP="00E926D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E926D7" w:rsidRDefault="00E926D7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не рассматривать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мною ________________________________ </w:t>
      </w:r>
    </w:p>
    <w:p w:rsidR="00E926D7" w:rsidRPr="00E926D7" w:rsidRDefault="00E926D7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</w:rPr>
        <w:t>дата подачи апелляции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926D7" w:rsidRDefault="00E926D7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 несогласии с выставленными баллами</w:t>
      </w:r>
      <w:r>
        <w:rPr>
          <w:rFonts w:ascii="Times New Roman" w:hAnsi="Times New Roman" w:cs="Times New Roman"/>
          <w:sz w:val="28"/>
          <w:szCs w:val="28"/>
        </w:rPr>
        <w:t xml:space="preserve"> по предмету ___________________________________________________________________.</w:t>
      </w:r>
    </w:p>
    <w:p w:rsidR="00E926D7" w:rsidRDefault="00E926D7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</w:t>
      </w:r>
      <w:r w:rsidRPr="00E926D7">
        <w:rPr>
          <w:rFonts w:ascii="Times New Roman" w:hAnsi="Times New Roman" w:cs="Times New Roman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участника ГИА _________________________</w:t>
      </w:r>
    </w:p>
    <w:p w:rsid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Default="00F04AD2" w:rsidP="00F04AD2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                               ________________________</w:t>
      </w:r>
    </w:p>
    <w:p w:rsidR="00F04AD2" w:rsidRDefault="00F04AD2" w:rsidP="00F04AD2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04AD2" w:rsidRPr="00F04AD2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4AD2">
        <w:rPr>
          <w:rFonts w:ascii="Times New Roman" w:hAnsi="Times New Roman" w:cs="Times New Roman"/>
          <w:i/>
          <w:sz w:val="24"/>
          <w:szCs w:val="24"/>
        </w:rPr>
        <w:t xml:space="preserve">Отказ подается до дня рассмотрения апелляции (дня заседания конфликтной комиссии) по электронному адресу конфликтной комиссии </w:t>
      </w:r>
      <w:hyperlink r:id="rId5" w:history="1">
        <w:r w:rsidRPr="00F04AD2">
          <w:rPr>
            <w:rFonts w:ascii="Times New Roman" w:hAnsi="Times New Roman" w:cs="Times New Roman"/>
            <w:i/>
            <w:sz w:val="24"/>
            <w:szCs w:val="24"/>
          </w:rPr>
          <w:t>confcomis47@mail.</w:t>
        </w:r>
        <w:proofErr w:type="spellStart"/>
        <w:r w:rsidRPr="00F04AD2">
          <w:rPr>
            <w:rFonts w:ascii="Times New Roman" w:hAnsi="Times New Roman" w:cs="Times New Roman"/>
            <w:i/>
            <w:sz w:val="24"/>
            <w:szCs w:val="24"/>
          </w:rPr>
          <w:t>ru</w:t>
        </w:r>
        <w:proofErr w:type="spellEnd"/>
      </w:hyperlink>
      <w:r w:rsidRPr="00F04AD2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F04AD2" w:rsidRPr="00E926D7" w:rsidRDefault="00F04AD2" w:rsidP="00E926D7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04AD2" w:rsidRPr="00E92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02D"/>
    <w:rsid w:val="0006472F"/>
    <w:rsid w:val="00083A34"/>
    <w:rsid w:val="000A1818"/>
    <w:rsid w:val="00167F8C"/>
    <w:rsid w:val="001833C5"/>
    <w:rsid w:val="00213290"/>
    <w:rsid w:val="002C371B"/>
    <w:rsid w:val="002D0ED3"/>
    <w:rsid w:val="0031409A"/>
    <w:rsid w:val="003E29B2"/>
    <w:rsid w:val="004B5A7F"/>
    <w:rsid w:val="004D0E4A"/>
    <w:rsid w:val="004F6DDC"/>
    <w:rsid w:val="00500C86"/>
    <w:rsid w:val="0051472C"/>
    <w:rsid w:val="00572044"/>
    <w:rsid w:val="005B5237"/>
    <w:rsid w:val="005E08E8"/>
    <w:rsid w:val="0066434C"/>
    <w:rsid w:val="006935F6"/>
    <w:rsid w:val="006F102D"/>
    <w:rsid w:val="00780EB9"/>
    <w:rsid w:val="008A2898"/>
    <w:rsid w:val="008D28C4"/>
    <w:rsid w:val="008F1A29"/>
    <w:rsid w:val="009322AA"/>
    <w:rsid w:val="00954D6F"/>
    <w:rsid w:val="00976F4F"/>
    <w:rsid w:val="009B2372"/>
    <w:rsid w:val="00B85785"/>
    <w:rsid w:val="00C443BE"/>
    <w:rsid w:val="00C74F43"/>
    <w:rsid w:val="00C85467"/>
    <w:rsid w:val="00C918F1"/>
    <w:rsid w:val="00CF6B23"/>
    <w:rsid w:val="00D17C0E"/>
    <w:rsid w:val="00E926D7"/>
    <w:rsid w:val="00EA3AF0"/>
    <w:rsid w:val="00F04AD2"/>
    <w:rsid w:val="00F64BAA"/>
    <w:rsid w:val="00F9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4AD2"/>
    <w:rPr>
      <w:color w:val="0000FF"/>
      <w:u w:val="single"/>
    </w:rPr>
  </w:style>
  <w:style w:type="paragraph" w:customStyle="1" w:styleId="a4">
    <w:name w:val="Знак Знак Знак Знак"/>
    <w:basedOn w:val="a"/>
    <w:rsid w:val="00F04A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4AD2"/>
    <w:rPr>
      <w:color w:val="0000FF"/>
      <w:u w:val="single"/>
    </w:rPr>
  </w:style>
  <w:style w:type="paragraph" w:customStyle="1" w:styleId="a4">
    <w:name w:val="Знак Знак Знак Знак"/>
    <w:basedOn w:val="a"/>
    <w:rsid w:val="00F04A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fcomis4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Шарая</dc:creator>
  <cp:keywords/>
  <dc:description/>
  <cp:lastModifiedBy>Лена Шарая</cp:lastModifiedBy>
  <cp:revision>2</cp:revision>
  <dcterms:created xsi:type="dcterms:W3CDTF">2016-05-26T03:40:00Z</dcterms:created>
  <dcterms:modified xsi:type="dcterms:W3CDTF">2016-05-26T03:53:00Z</dcterms:modified>
</cp:coreProperties>
</file>